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45E2" w14:textId="77777777" w:rsidR="00B81A4E" w:rsidRDefault="00BB46AE">
      <w:pPr>
        <w:widowControl/>
        <w:spacing w:line="520" w:lineRule="exact"/>
        <w:outlineLvl w:val="0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>附件</w:t>
      </w:r>
      <w:r>
        <w:rPr>
          <w:rFonts w:ascii="黑体" w:eastAsia="黑体" w:hAnsi="黑体" w:cs="黑体" w:hint="eastAsia"/>
          <w:color w:val="000000"/>
        </w:rPr>
        <w:t>4</w:t>
      </w:r>
    </w:p>
    <w:p w14:paraId="4A86C738" w14:textId="77777777" w:rsidR="00B81A4E" w:rsidRDefault="00B81A4E">
      <w:pPr>
        <w:widowControl/>
        <w:spacing w:line="520" w:lineRule="exact"/>
        <w:outlineLvl w:val="0"/>
        <w:rPr>
          <w:rFonts w:ascii="Times New Roman" w:eastAsia="黑体" w:hAnsi="Times New Roman"/>
          <w:color w:val="000000"/>
        </w:rPr>
      </w:pPr>
    </w:p>
    <w:p w14:paraId="2F9585AA" w14:textId="77777777" w:rsidR="00B81A4E" w:rsidRDefault="00BB46AE">
      <w:pPr>
        <w:spacing w:line="640" w:lineRule="exact"/>
        <w:jc w:val="center"/>
        <w:outlineLvl w:val="0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val="en"/>
        </w:rPr>
        <w:t>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年第五届中国·南宁海（境）外人才</w:t>
      </w:r>
    </w:p>
    <w:p w14:paraId="163587D4" w14:textId="77777777" w:rsidR="00B81A4E" w:rsidRDefault="00BB46AE">
      <w:pPr>
        <w:spacing w:line="640" w:lineRule="exact"/>
        <w:jc w:val="center"/>
        <w:outlineLvl w:val="0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创新创业大赛报名表</w:t>
      </w:r>
    </w:p>
    <w:p w14:paraId="1EA884EB" w14:textId="77777777" w:rsidR="00B81A4E" w:rsidRDefault="00B81A4E">
      <w:pPr>
        <w:spacing w:line="520" w:lineRule="exact"/>
        <w:rPr>
          <w:rFonts w:ascii="Times New Roman" w:hAnsi="Times New Roman"/>
          <w:b/>
          <w:bCs/>
          <w:sz w:val="24"/>
        </w:rPr>
      </w:pPr>
    </w:p>
    <w:p w14:paraId="41FFE7FD" w14:textId="77777777" w:rsidR="00B81A4E" w:rsidRDefault="00BB46AE">
      <w:pPr>
        <w:spacing w:line="520" w:lineRule="exact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填表须知：</w:t>
      </w:r>
    </w:p>
    <w:p w14:paraId="1173ACBB" w14:textId="77777777" w:rsidR="00B81A4E" w:rsidRDefault="00BB46AE">
      <w:pPr>
        <w:spacing w:line="52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>请</w:t>
      </w:r>
      <w:r>
        <w:rPr>
          <w:rFonts w:ascii="Times New Roman" w:hAnsi="Times New Roman"/>
          <w:b/>
          <w:sz w:val="24"/>
        </w:rPr>
        <w:t>优先使用</w:t>
      </w:r>
      <w:r>
        <w:rPr>
          <w:rFonts w:ascii="Times New Roman" w:hAnsi="Times New Roman"/>
          <w:b/>
          <w:bCs/>
          <w:sz w:val="24"/>
        </w:rPr>
        <w:t>中文</w:t>
      </w:r>
      <w:r>
        <w:rPr>
          <w:rFonts w:ascii="Times New Roman" w:hAnsi="Times New Roman"/>
          <w:sz w:val="24"/>
        </w:rPr>
        <w:t>填写报名表，无法使用中文的请使用英文填写；表中</w:t>
      </w:r>
      <w:r>
        <w:rPr>
          <w:rFonts w:ascii="Times New Roman" w:hAnsi="Times New Roman"/>
          <w:b/>
          <w:sz w:val="24"/>
        </w:rPr>
        <w:t>★</w:t>
      </w:r>
      <w:r>
        <w:rPr>
          <w:rFonts w:ascii="Times New Roman" w:hAnsi="Times New Roman"/>
          <w:b/>
          <w:sz w:val="24"/>
        </w:rPr>
        <w:t>为必填信息</w:t>
      </w:r>
      <w:r>
        <w:rPr>
          <w:rFonts w:ascii="Times New Roman" w:hAnsi="Times New Roman"/>
          <w:sz w:val="24"/>
        </w:rPr>
        <w:t>。</w:t>
      </w:r>
      <w:r>
        <w:rPr>
          <w:rFonts w:ascii="Times New Roman" w:hAnsi="Times New Roman"/>
          <w:sz w:val="24"/>
        </w:rPr>
        <w:t xml:space="preserve"> </w:t>
      </w:r>
    </w:p>
    <w:p w14:paraId="1DB630EB" w14:textId="77777777" w:rsidR="00B81A4E" w:rsidRDefault="00BB46AE">
      <w:pPr>
        <w:spacing w:line="52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>参赛主体拥有参赛项目全部知识产权且无产权纠纷，参赛主体拥有参赛项目部分知识产权的，应提供其他所有权人授权参赛证明，如引发知识产权纠纷概与</w:t>
      </w:r>
      <w:bookmarkStart w:id="0" w:name="_Hlk74810553"/>
      <w:r>
        <w:rPr>
          <w:rFonts w:ascii="Times New Roman" w:hAnsi="Times New Roman"/>
          <w:sz w:val="24"/>
        </w:rPr>
        <w:t>中国</w:t>
      </w:r>
      <w:r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sz w:val="24"/>
        </w:rPr>
        <w:t>南宁</w:t>
      </w:r>
      <w:bookmarkEnd w:id="0"/>
      <w:r>
        <w:rPr>
          <w:rFonts w:ascii="Times New Roman" w:hAnsi="Times New Roman"/>
          <w:sz w:val="24"/>
        </w:rPr>
        <w:t>海（境）外人才创新创业大赛无关。</w:t>
      </w:r>
    </w:p>
    <w:p w14:paraId="717F5693" w14:textId="77777777" w:rsidR="00B81A4E" w:rsidRDefault="00BB46AE">
      <w:pPr>
        <w:spacing w:line="52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参赛主体知悉并同意将其提交的项目资料提供给大赛组委会、评委、南宁市有关部门等大赛相关方面，参赛主体应对其项目重大技术秘密等做好保密处理，因参赛主体处理不当导致技术泄露的，中国</w:t>
      </w:r>
      <w:r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sz w:val="24"/>
        </w:rPr>
        <w:t>南宁海（境）外人才创新创业大赛组委会不对此负责任。</w:t>
      </w:r>
    </w:p>
    <w:p w14:paraId="3D292FE0" w14:textId="77777777" w:rsidR="00B81A4E" w:rsidRDefault="00BB46AE">
      <w:pPr>
        <w:spacing w:line="52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>参赛主体已知悉并同意以上条款。</w:t>
      </w:r>
    </w:p>
    <w:p w14:paraId="701E828F" w14:textId="77777777" w:rsidR="00B81A4E" w:rsidRDefault="00B81A4E">
      <w:pPr>
        <w:ind w:firstLineChars="200" w:firstLine="480"/>
        <w:rPr>
          <w:rFonts w:ascii="Times New Roman" w:hAnsi="Times New Roman"/>
          <w:sz w:val="24"/>
          <w:szCs w:val="24"/>
        </w:rPr>
      </w:pPr>
    </w:p>
    <w:p w14:paraId="5D838E26" w14:textId="77777777" w:rsidR="00B81A4E" w:rsidRDefault="00BB46AE">
      <w:pPr>
        <w:widowControl/>
        <w:spacing w:line="520" w:lineRule="exact"/>
        <w:jc w:val="left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4"/>
          <w:szCs w:val="18"/>
        </w:rPr>
        <w:br w:type="page"/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852"/>
        <w:gridCol w:w="250"/>
        <w:gridCol w:w="141"/>
        <w:gridCol w:w="829"/>
        <w:gridCol w:w="196"/>
        <w:gridCol w:w="468"/>
        <w:gridCol w:w="543"/>
        <w:gridCol w:w="426"/>
        <w:gridCol w:w="652"/>
        <w:gridCol w:w="38"/>
        <w:gridCol w:w="60"/>
        <w:gridCol w:w="378"/>
        <w:gridCol w:w="364"/>
        <w:gridCol w:w="78"/>
        <w:gridCol w:w="205"/>
        <w:gridCol w:w="634"/>
        <w:gridCol w:w="269"/>
        <w:gridCol w:w="35"/>
        <w:gridCol w:w="139"/>
        <w:gridCol w:w="121"/>
        <w:gridCol w:w="1195"/>
      </w:tblGrid>
      <w:tr w:rsidR="00B81A4E" w14:paraId="2EA09494" w14:textId="77777777">
        <w:trPr>
          <w:cantSplit/>
          <w:trHeight w:hRule="exact" w:val="1293"/>
          <w:jc w:val="center"/>
        </w:trPr>
        <w:tc>
          <w:tcPr>
            <w:tcW w:w="1504" w:type="dxa"/>
            <w:vMerge w:val="restart"/>
            <w:shd w:val="clear" w:color="auto" w:fill="auto"/>
            <w:vAlign w:val="center"/>
          </w:tcPr>
          <w:p w14:paraId="1AF13EB8" w14:textId="77777777" w:rsidR="00B81A4E" w:rsidRDefault="00BB46A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★</w:t>
            </w:r>
            <w:r>
              <w:rPr>
                <w:rFonts w:ascii="Times New Roman" w:hAnsi="Times New Roman"/>
                <w:sz w:val="24"/>
                <w:szCs w:val="24"/>
              </w:rPr>
              <w:t>参赛项目</w:t>
            </w:r>
          </w:p>
        </w:tc>
        <w:tc>
          <w:tcPr>
            <w:tcW w:w="2072" w:type="dxa"/>
            <w:gridSpan w:val="4"/>
            <w:vMerge w:val="restart"/>
            <w:shd w:val="clear" w:color="auto" w:fill="auto"/>
            <w:vAlign w:val="center"/>
          </w:tcPr>
          <w:p w14:paraId="33FFD670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项目名称</w:t>
            </w:r>
          </w:p>
          <w:p w14:paraId="78D24600" w14:textId="77777777" w:rsidR="00B81A4E" w:rsidRDefault="00B81A4E">
            <w:pPr>
              <w:tabs>
                <w:tab w:val="center" w:pos="1158"/>
              </w:tabs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1" w:type="dxa"/>
            <w:gridSpan w:val="17"/>
            <w:shd w:val="clear" w:color="auto" w:fill="auto"/>
            <w:vAlign w:val="center"/>
          </w:tcPr>
          <w:p w14:paraId="35D45A7F" w14:textId="77777777" w:rsidR="00B81A4E" w:rsidRDefault="00BB46A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中文名称</w:t>
            </w:r>
          </w:p>
        </w:tc>
      </w:tr>
      <w:tr w:rsidR="00B81A4E" w14:paraId="6E3D6EC0" w14:textId="77777777">
        <w:trPr>
          <w:cantSplit/>
          <w:trHeight w:hRule="exact" w:val="1417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6170AE75" w14:textId="77777777" w:rsidR="00B81A4E" w:rsidRDefault="00B81A4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vMerge/>
            <w:shd w:val="clear" w:color="auto" w:fill="auto"/>
            <w:vAlign w:val="center"/>
          </w:tcPr>
          <w:p w14:paraId="3AE19D4A" w14:textId="77777777" w:rsidR="00B81A4E" w:rsidRDefault="00B81A4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1" w:type="dxa"/>
            <w:gridSpan w:val="17"/>
            <w:shd w:val="clear" w:color="auto" w:fill="auto"/>
            <w:vAlign w:val="center"/>
          </w:tcPr>
          <w:p w14:paraId="7C5BF11A" w14:textId="77777777" w:rsidR="00B81A4E" w:rsidRDefault="00BB46A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英文名称</w:t>
            </w:r>
          </w:p>
        </w:tc>
      </w:tr>
      <w:tr w:rsidR="00B81A4E" w14:paraId="6D51D114" w14:textId="77777777">
        <w:trPr>
          <w:cantSplit/>
          <w:trHeight w:hRule="exact" w:val="2587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45CEA2C7" w14:textId="77777777" w:rsidR="00B81A4E" w:rsidRDefault="00B81A4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shd w:val="clear" w:color="auto" w:fill="auto"/>
            <w:vAlign w:val="center"/>
          </w:tcPr>
          <w:p w14:paraId="23477CD8" w14:textId="77777777" w:rsidR="00B81A4E" w:rsidRDefault="00BB46A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所属领域</w:t>
            </w:r>
          </w:p>
        </w:tc>
        <w:tc>
          <w:tcPr>
            <w:tcW w:w="5801" w:type="dxa"/>
            <w:gridSpan w:val="17"/>
            <w:shd w:val="clear" w:color="auto" w:fill="auto"/>
            <w:vAlign w:val="center"/>
          </w:tcPr>
          <w:p w14:paraId="088D2810" w14:textId="55A152E0" w:rsidR="00B81A4E" w:rsidRDefault="00BB46A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>新</w:t>
            </w:r>
            <w:r>
              <w:rPr>
                <w:rFonts w:ascii="Times New Roman" w:hAnsi="Times New Roman" w:hint="eastAsia"/>
                <w:sz w:val="24"/>
                <w:szCs w:val="24"/>
              </w:rPr>
              <w:t>能源汽车</w:t>
            </w:r>
            <w:r w:rsidR="00031449">
              <w:rPr>
                <w:rFonts w:ascii="Times New Roman" w:hAnsi="Times New Roman" w:hint="eastAsia"/>
                <w:sz w:val="24"/>
                <w:szCs w:val="24"/>
              </w:rPr>
              <w:t>及零配件</w:t>
            </w:r>
          </w:p>
          <w:p w14:paraId="2A46AD21" w14:textId="77777777" w:rsidR="00B81A4E" w:rsidRDefault="00BB46A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>新一代电子信息</w:t>
            </w:r>
          </w:p>
          <w:p w14:paraId="746C911E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>先进装备制造</w:t>
            </w:r>
          </w:p>
          <w:p w14:paraId="04082CB4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>生物医药及大健康</w:t>
            </w:r>
          </w:p>
          <w:p w14:paraId="48A7B228" w14:textId="77777777" w:rsidR="00B81A4E" w:rsidRDefault="00BB46AE">
            <w:pPr>
              <w:spacing w:line="30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>新能源新材料</w:t>
            </w:r>
          </w:p>
          <w:p w14:paraId="646A8E48" w14:textId="77777777" w:rsidR="00B81A4E" w:rsidRDefault="00BB46AE">
            <w:pPr>
              <w:spacing w:line="30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>现代农业</w:t>
            </w:r>
          </w:p>
          <w:p w14:paraId="66E1539E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1A4E" w14:paraId="13B4CF35" w14:textId="77777777">
        <w:trPr>
          <w:cantSplit/>
          <w:trHeight w:hRule="exact" w:val="1397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76CECFB1" w14:textId="77777777" w:rsidR="00B81A4E" w:rsidRDefault="00B81A4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10"/>
            <w:vMerge w:val="restart"/>
            <w:shd w:val="clear" w:color="auto" w:fill="auto"/>
            <w:vAlign w:val="center"/>
          </w:tcPr>
          <w:p w14:paraId="7702BB00" w14:textId="77777777" w:rsidR="00B81A4E" w:rsidRDefault="00BB46A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是否已入围往届海创大赛决赛，或获得南宁市本级财政资助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gridSpan w:val="4"/>
            <w:shd w:val="clear" w:color="auto" w:fill="auto"/>
            <w:vAlign w:val="center"/>
          </w:tcPr>
          <w:p w14:paraId="3ECCD906" w14:textId="77777777" w:rsidR="00B81A4E" w:rsidRDefault="00BB46AE">
            <w:pPr>
              <w:spacing w:line="30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>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</w:t>
            </w:r>
          </w:p>
          <w:p w14:paraId="53AE95EB" w14:textId="77777777" w:rsidR="00B81A4E" w:rsidRDefault="00B81A4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7"/>
            <w:shd w:val="clear" w:color="auto" w:fill="auto"/>
            <w:vAlign w:val="center"/>
          </w:tcPr>
          <w:p w14:paraId="6BBA30EF" w14:textId="77777777" w:rsidR="00B81A4E" w:rsidRDefault="00BB46A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请填写受资助项目名称及年份</w:t>
            </w:r>
          </w:p>
          <w:p w14:paraId="60F4357C" w14:textId="77777777" w:rsidR="00B81A4E" w:rsidRDefault="00B81A4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A4E" w14:paraId="721BE469" w14:textId="77777777">
        <w:trPr>
          <w:cantSplit/>
          <w:trHeight w:hRule="exact" w:val="1236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1A7DF315" w14:textId="77777777" w:rsidR="00B81A4E" w:rsidRDefault="00B81A4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10"/>
            <w:vMerge/>
            <w:shd w:val="clear" w:color="auto" w:fill="auto"/>
            <w:vAlign w:val="center"/>
          </w:tcPr>
          <w:p w14:paraId="6CE32366" w14:textId="77777777" w:rsidR="00B81A4E" w:rsidRDefault="00B81A4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11"/>
            <w:shd w:val="clear" w:color="auto" w:fill="auto"/>
            <w:vAlign w:val="center"/>
          </w:tcPr>
          <w:p w14:paraId="60D1F7CA" w14:textId="77777777" w:rsidR="00B81A4E" w:rsidRDefault="00BB46A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>否</w:t>
            </w:r>
          </w:p>
        </w:tc>
      </w:tr>
      <w:tr w:rsidR="00B81A4E" w14:paraId="2F77A7B5" w14:textId="77777777">
        <w:trPr>
          <w:cantSplit/>
          <w:trHeight w:hRule="exact" w:val="1161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33167CCB" w14:textId="77777777" w:rsidR="00B81A4E" w:rsidRDefault="00B81A4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10"/>
            <w:vMerge w:val="restart"/>
            <w:shd w:val="clear" w:color="auto" w:fill="auto"/>
            <w:vAlign w:val="center"/>
          </w:tcPr>
          <w:p w14:paraId="00BE39E9" w14:textId="77777777" w:rsidR="00B81A4E" w:rsidRDefault="00BB46A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是否有推荐机构推荐参赛？</w:t>
            </w:r>
          </w:p>
        </w:tc>
        <w:tc>
          <w:tcPr>
            <w:tcW w:w="880" w:type="dxa"/>
            <w:gridSpan w:val="4"/>
            <w:vMerge w:val="restart"/>
            <w:shd w:val="clear" w:color="auto" w:fill="auto"/>
            <w:vAlign w:val="center"/>
          </w:tcPr>
          <w:p w14:paraId="1CC06209" w14:textId="77777777" w:rsidR="00B81A4E" w:rsidRDefault="00BB46A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>是</w:t>
            </w:r>
          </w:p>
          <w:p w14:paraId="1B7DA434" w14:textId="77777777" w:rsidR="00B81A4E" w:rsidRDefault="00B81A4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7"/>
            <w:shd w:val="clear" w:color="auto" w:fill="auto"/>
            <w:vAlign w:val="center"/>
          </w:tcPr>
          <w:p w14:paraId="3E110EF5" w14:textId="77777777" w:rsidR="00B81A4E" w:rsidRDefault="00BB46A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推荐机构名称</w:t>
            </w:r>
          </w:p>
        </w:tc>
      </w:tr>
      <w:tr w:rsidR="00B81A4E" w14:paraId="30607828" w14:textId="77777777">
        <w:trPr>
          <w:cantSplit/>
          <w:trHeight w:hRule="exact" w:val="1115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1C698CB1" w14:textId="77777777" w:rsidR="00B81A4E" w:rsidRDefault="00B81A4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10"/>
            <w:vMerge/>
            <w:shd w:val="clear" w:color="auto" w:fill="auto"/>
            <w:vAlign w:val="center"/>
          </w:tcPr>
          <w:p w14:paraId="18473626" w14:textId="77777777" w:rsidR="00B81A4E" w:rsidRDefault="00B81A4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  <w:shd w:val="clear" w:color="auto" w:fill="auto"/>
            <w:vAlign w:val="center"/>
          </w:tcPr>
          <w:p w14:paraId="7EF50D18" w14:textId="77777777" w:rsidR="00B81A4E" w:rsidRDefault="00B81A4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7"/>
            <w:shd w:val="clear" w:color="auto" w:fill="auto"/>
            <w:vAlign w:val="center"/>
          </w:tcPr>
          <w:p w14:paraId="1A0441E4" w14:textId="77777777" w:rsidR="00B81A4E" w:rsidRDefault="00BB46A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推荐机构联系人</w:t>
            </w:r>
          </w:p>
        </w:tc>
      </w:tr>
      <w:tr w:rsidR="00B81A4E" w14:paraId="2BC1B3E8" w14:textId="77777777">
        <w:trPr>
          <w:cantSplit/>
          <w:trHeight w:hRule="exact" w:val="1264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7FEE7670" w14:textId="77777777" w:rsidR="00B81A4E" w:rsidRDefault="00B81A4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10"/>
            <w:vMerge/>
            <w:shd w:val="clear" w:color="auto" w:fill="auto"/>
            <w:vAlign w:val="center"/>
          </w:tcPr>
          <w:p w14:paraId="7A4293B4" w14:textId="77777777" w:rsidR="00B81A4E" w:rsidRDefault="00B81A4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  <w:shd w:val="clear" w:color="auto" w:fill="auto"/>
            <w:vAlign w:val="center"/>
          </w:tcPr>
          <w:p w14:paraId="67296BAE" w14:textId="77777777" w:rsidR="00B81A4E" w:rsidRDefault="00B81A4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7"/>
            <w:shd w:val="clear" w:color="auto" w:fill="auto"/>
            <w:vAlign w:val="center"/>
          </w:tcPr>
          <w:p w14:paraId="3B14E5D3" w14:textId="77777777" w:rsidR="00B81A4E" w:rsidRDefault="00BB46A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推荐机构联系方式</w:t>
            </w:r>
          </w:p>
        </w:tc>
      </w:tr>
      <w:tr w:rsidR="00B81A4E" w14:paraId="0473B4EA" w14:textId="77777777">
        <w:trPr>
          <w:cantSplit/>
          <w:trHeight w:hRule="exact" w:val="1349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411FA678" w14:textId="77777777" w:rsidR="00B81A4E" w:rsidRDefault="00B81A4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10"/>
            <w:vMerge/>
            <w:shd w:val="clear" w:color="auto" w:fill="auto"/>
            <w:vAlign w:val="center"/>
          </w:tcPr>
          <w:p w14:paraId="7642259A" w14:textId="77777777" w:rsidR="00B81A4E" w:rsidRDefault="00B81A4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11"/>
            <w:shd w:val="clear" w:color="auto" w:fill="auto"/>
            <w:vAlign w:val="center"/>
          </w:tcPr>
          <w:p w14:paraId="62A9873E" w14:textId="77777777" w:rsidR="00B81A4E" w:rsidRDefault="00BB46A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>否</w:t>
            </w:r>
          </w:p>
          <w:p w14:paraId="1CB650EF" w14:textId="77777777" w:rsidR="00B81A4E" w:rsidRDefault="00B81A4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94B9A86" w14:textId="77777777" w:rsidR="00B81A4E" w:rsidRDefault="00B81A4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A4E" w14:paraId="4665C1BC" w14:textId="77777777">
        <w:trPr>
          <w:cantSplit/>
          <w:trHeight w:hRule="exact" w:val="1354"/>
          <w:jc w:val="center"/>
        </w:trPr>
        <w:tc>
          <w:tcPr>
            <w:tcW w:w="1504" w:type="dxa"/>
            <w:vMerge w:val="restart"/>
            <w:shd w:val="clear" w:color="auto" w:fill="auto"/>
            <w:vAlign w:val="center"/>
          </w:tcPr>
          <w:p w14:paraId="65F02B41" w14:textId="77777777" w:rsidR="00B81A4E" w:rsidRDefault="00BB46A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参赛主体</w:t>
            </w:r>
          </w:p>
        </w:tc>
        <w:tc>
          <w:tcPr>
            <w:tcW w:w="2736" w:type="dxa"/>
            <w:gridSpan w:val="6"/>
            <w:vMerge w:val="restart"/>
            <w:shd w:val="clear" w:color="auto" w:fill="auto"/>
            <w:vAlign w:val="center"/>
          </w:tcPr>
          <w:p w14:paraId="49B849EF" w14:textId="77777777" w:rsidR="00B81A4E" w:rsidRDefault="00BB46A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参赛者</w:t>
            </w:r>
            <w:r>
              <w:rPr>
                <w:rFonts w:ascii="Times New Roman" w:hAnsi="Times New Roman"/>
                <w:sz w:val="24"/>
                <w:szCs w:val="24"/>
              </w:rPr>
              <w:t>类别</w:t>
            </w:r>
          </w:p>
        </w:tc>
        <w:tc>
          <w:tcPr>
            <w:tcW w:w="5137" w:type="dxa"/>
            <w:gridSpan w:val="15"/>
            <w:shd w:val="clear" w:color="auto" w:fill="auto"/>
            <w:vAlign w:val="center"/>
          </w:tcPr>
          <w:p w14:paraId="3DF93030" w14:textId="77777777" w:rsidR="00B81A4E" w:rsidRDefault="00B81A4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BBA7D87" w14:textId="77777777" w:rsidR="00B81A4E" w:rsidRDefault="00B81A4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C6E6095" w14:textId="77777777" w:rsidR="00B81A4E" w:rsidRDefault="00BB46A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>企业</w:t>
            </w:r>
          </w:p>
          <w:p w14:paraId="117C2B58" w14:textId="77777777" w:rsidR="00B81A4E" w:rsidRDefault="00B81A4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3978211" w14:textId="77777777" w:rsidR="00B81A4E" w:rsidRDefault="00B81A4E">
            <w:pPr>
              <w:pStyle w:val="a5"/>
            </w:pPr>
          </w:p>
        </w:tc>
      </w:tr>
      <w:tr w:rsidR="00B81A4E" w14:paraId="05E8222A" w14:textId="77777777">
        <w:trPr>
          <w:cantSplit/>
          <w:trHeight w:hRule="exact" w:val="1269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48C610EE" w14:textId="77777777" w:rsidR="00B81A4E" w:rsidRDefault="00B81A4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vMerge/>
            <w:shd w:val="clear" w:color="auto" w:fill="auto"/>
            <w:vAlign w:val="center"/>
          </w:tcPr>
          <w:p w14:paraId="718446CF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37" w:type="dxa"/>
            <w:gridSpan w:val="15"/>
            <w:shd w:val="clear" w:color="auto" w:fill="auto"/>
            <w:vAlign w:val="center"/>
          </w:tcPr>
          <w:p w14:paraId="7A9D76EB" w14:textId="77777777" w:rsidR="00B81A4E" w:rsidRDefault="00BB46A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>团队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个人</w:t>
            </w:r>
          </w:p>
        </w:tc>
      </w:tr>
      <w:tr w:rsidR="00B81A4E" w14:paraId="7435B6E7" w14:textId="77777777">
        <w:trPr>
          <w:cantSplit/>
          <w:trHeight w:hRule="exact" w:val="1371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3573646C" w14:textId="77777777" w:rsidR="00B81A4E" w:rsidRDefault="00B81A4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vMerge/>
            <w:shd w:val="clear" w:color="auto" w:fill="auto"/>
            <w:vAlign w:val="center"/>
          </w:tcPr>
          <w:p w14:paraId="26E061CC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37" w:type="dxa"/>
            <w:gridSpan w:val="15"/>
            <w:shd w:val="clear" w:color="auto" w:fill="auto"/>
            <w:vAlign w:val="center"/>
          </w:tcPr>
          <w:p w14:paraId="09148B6E" w14:textId="77777777" w:rsidR="00B81A4E" w:rsidRDefault="00BB46A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>其他，请注明</w:t>
            </w:r>
          </w:p>
        </w:tc>
      </w:tr>
      <w:tr w:rsidR="00B81A4E" w14:paraId="7A9C42B8" w14:textId="77777777">
        <w:trPr>
          <w:cantSplit/>
          <w:trHeight w:hRule="exact" w:val="1735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4BB6A1BF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 w14:paraId="3867F088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名称（如获奖将作为授奖对象）</w:t>
            </w:r>
          </w:p>
        </w:tc>
        <w:tc>
          <w:tcPr>
            <w:tcW w:w="5137" w:type="dxa"/>
            <w:gridSpan w:val="15"/>
            <w:shd w:val="clear" w:color="auto" w:fill="auto"/>
            <w:vAlign w:val="center"/>
          </w:tcPr>
          <w:p w14:paraId="06836A93" w14:textId="77777777" w:rsidR="00B81A4E" w:rsidRDefault="00B81A4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A4E" w14:paraId="2DCBF002" w14:textId="77777777">
        <w:trPr>
          <w:cantSplit/>
          <w:trHeight w:hRule="exact" w:val="1810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57B88B52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  <w:gridSpan w:val="10"/>
            <w:shd w:val="clear" w:color="auto" w:fill="auto"/>
            <w:vAlign w:val="center"/>
          </w:tcPr>
          <w:p w14:paraId="5DC5BA01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是否拥有参赛项目全部知识产权且无产权纠纷</w:t>
            </w:r>
          </w:p>
        </w:tc>
        <w:tc>
          <w:tcPr>
            <w:tcW w:w="3478" w:type="dxa"/>
            <w:gridSpan w:val="11"/>
            <w:shd w:val="clear" w:color="auto" w:fill="auto"/>
            <w:vAlign w:val="center"/>
          </w:tcPr>
          <w:p w14:paraId="057DA3D0" w14:textId="77777777" w:rsidR="00B81A4E" w:rsidRDefault="00BB46A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>是</w:t>
            </w:r>
          </w:p>
          <w:p w14:paraId="4002282C" w14:textId="77777777" w:rsidR="00B81A4E" w:rsidRDefault="00BB46A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>否</w:t>
            </w:r>
          </w:p>
        </w:tc>
      </w:tr>
      <w:tr w:rsidR="00B81A4E" w14:paraId="62C1D478" w14:textId="77777777">
        <w:trPr>
          <w:cantSplit/>
          <w:trHeight w:hRule="exact" w:val="2118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03C35645" w14:textId="77777777" w:rsidR="00B81A4E" w:rsidRDefault="00B81A4E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  <w:gridSpan w:val="10"/>
            <w:shd w:val="clear" w:color="auto" w:fill="auto"/>
            <w:vAlign w:val="center"/>
          </w:tcPr>
          <w:p w14:paraId="77D14ADD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参赛主体拥有参赛项目部分知识产权的，是否提供其他所有权人授权参赛证明</w:t>
            </w:r>
          </w:p>
        </w:tc>
        <w:tc>
          <w:tcPr>
            <w:tcW w:w="3478" w:type="dxa"/>
            <w:gridSpan w:val="11"/>
            <w:shd w:val="clear" w:color="auto" w:fill="auto"/>
            <w:vAlign w:val="center"/>
          </w:tcPr>
          <w:p w14:paraId="3331EA29" w14:textId="77777777" w:rsidR="00B81A4E" w:rsidRDefault="00BB46A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>是</w:t>
            </w:r>
          </w:p>
          <w:p w14:paraId="1CF0F3B3" w14:textId="77777777" w:rsidR="00B81A4E" w:rsidRDefault="00BB46A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>否</w:t>
            </w:r>
          </w:p>
        </w:tc>
      </w:tr>
      <w:tr w:rsidR="00B81A4E" w14:paraId="4C8F29FA" w14:textId="77777777">
        <w:trPr>
          <w:cantSplit/>
          <w:trHeight w:hRule="exact" w:val="3001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4100F382" w14:textId="77777777" w:rsidR="00B81A4E" w:rsidRDefault="00B81A4E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73" w:type="dxa"/>
            <w:gridSpan w:val="21"/>
            <w:shd w:val="clear" w:color="auto" w:fill="auto"/>
            <w:vAlign w:val="center"/>
          </w:tcPr>
          <w:p w14:paraId="5C8A9BFD" w14:textId="77777777" w:rsidR="00B81A4E" w:rsidRDefault="00BB46A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请上传知识产权其他所有权人授权参赛证明文件</w:t>
            </w:r>
          </w:p>
        </w:tc>
      </w:tr>
      <w:tr w:rsidR="00B81A4E" w14:paraId="79EA55C0" w14:textId="77777777">
        <w:trPr>
          <w:cantSplit/>
          <w:trHeight w:hRule="exact" w:val="946"/>
          <w:jc w:val="center"/>
        </w:trPr>
        <w:tc>
          <w:tcPr>
            <w:tcW w:w="1504" w:type="dxa"/>
            <w:vMerge w:val="restart"/>
            <w:shd w:val="clear" w:color="auto" w:fill="auto"/>
            <w:vAlign w:val="center"/>
          </w:tcPr>
          <w:p w14:paraId="2B4A3955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项目负责人</w:t>
            </w:r>
          </w:p>
          <w:p w14:paraId="59863FBA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 w14:paraId="0E47B836" w14:textId="77777777" w:rsidR="00B81A4E" w:rsidRDefault="00BB46A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姓名（中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英文）</w:t>
            </w:r>
          </w:p>
        </w:tc>
        <w:tc>
          <w:tcPr>
            <w:tcW w:w="5137" w:type="dxa"/>
            <w:gridSpan w:val="15"/>
            <w:shd w:val="clear" w:color="auto" w:fill="auto"/>
            <w:vAlign w:val="center"/>
          </w:tcPr>
          <w:p w14:paraId="7072A9D5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1A4E" w14:paraId="7BCC81B1" w14:textId="77777777">
        <w:trPr>
          <w:cantSplit/>
          <w:trHeight w:val="886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2DE88CE1" w14:textId="77777777" w:rsidR="00B81A4E" w:rsidRDefault="00B81A4E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 w14:paraId="4D715D64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</w:rPr>
              <w:t>国籍</w:t>
            </w:r>
          </w:p>
        </w:tc>
        <w:tc>
          <w:tcPr>
            <w:tcW w:w="5137" w:type="dxa"/>
            <w:gridSpan w:val="15"/>
            <w:shd w:val="clear" w:color="auto" w:fill="auto"/>
            <w:vAlign w:val="center"/>
          </w:tcPr>
          <w:p w14:paraId="1118B460" w14:textId="77777777" w:rsidR="00B81A4E" w:rsidRDefault="00B81A4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A4E" w14:paraId="4C1B590C" w14:textId="77777777">
        <w:trPr>
          <w:cantSplit/>
          <w:trHeight w:val="1714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6F9853B1" w14:textId="77777777" w:rsidR="00B81A4E" w:rsidRDefault="00B81A4E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 w14:paraId="41CF98D3" w14:textId="77777777" w:rsidR="00B81A4E" w:rsidRDefault="00BB46A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海（境）外一年（含）以上经历所在地（如无可不填写）</w:t>
            </w:r>
          </w:p>
          <w:p w14:paraId="5426A34E" w14:textId="77777777" w:rsidR="00B81A4E" w:rsidRDefault="00B81A4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  <w:gridSpan w:val="15"/>
            <w:shd w:val="clear" w:color="auto" w:fill="auto"/>
            <w:vAlign w:val="center"/>
          </w:tcPr>
          <w:p w14:paraId="6953BA34" w14:textId="77777777" w:rsidR="00B81A4E" w:rsidRDefault="00B81A4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A4E" w14:paraId="4E328984" w14:textId="77777777">
        <w:trPr>
          <w:cantSplit/>
          <w:trHeight w:val="983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5033FA60" w14:textId="77777777" w:rsidR="00B81A4E" w:rsidRDefault="00B81A4E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 w14:paraId="7519069E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身份证或护照号码</w:t>
            </w:r>
          </w:p>
        </w:tc>
        <w:tc>
          <w:tcPr>
            <w:tcW w:w="5137" w:type="dxa"/>
            <w:gridSpan w:val="15"/>
            <w:shd w:val="clear" w:color="auto" w:fill="auto"/>
            <w:vAlign w:val="center"/>
          </w:tcPr>
          <w:p w14:paraId="5C1FE21E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1A4E" w14:paraId="10CDC62D" w14:textId="77777777">
        <w:trPr>
          <w:cantSplit/>
          <w:trHeight w:val="991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03D26705" w14:textId="77777777" w:rsidR="00B81A4E" w:rsidRDefault="00B81A4E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 w14:paraId="39C6EB08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现居住国及城市</w:t>
            </w:r>
          </w:p>
        </w:tc>
        <w:tc>
          <w:tcPr>
            <w:tcW w:w="5137" w:type="dxa"/>
            <w:gridSpan w:val="15"/>
            <w:shd w:val="clear" w:color="auto" w:fill="auto"/>
            <w:vAlign w:val="center"/>
          </w:tcPr>
          <w:p w14:paraId="1F335EEF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格式如：中国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北京</w:t>
            </w:r>
          </w:p>
        </w:tc>
      </w:tr>
      <w:tr w:rsidR="00B81A4E" w14:paraId="619A47D3" w14:textId="77777777">
        <w:trPr>
          <w:cantSplit/>
          <w:trHeight w:val="979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41386D89" w14:textId="77777777" w:rsidR="00B81A4E" w:rsidRDefault="00B81A4E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 w14:paraId="2CCEFBA9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5137" w:type="dxa"/>
            <w:gridSpan w:val="15"/>
            <w:shd w:val="clear" w:color="auto" w:fill="auto"/>
            <w:vAlign w:val="center"/>
          </w:tcPr>
          <w:p w14:paraId="1B994289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格式如：国家代码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电话号码（并填写微信号）</w:t>
            </w:r>
          </w:p>
        </w:tc>
      </w:tr>
      <w:tr w:rsidR="00B81A4E" w14:paraId="75D9A383" w14:textId="77777777">
        <w:trPr>
          <w:cantSplit/>
          <w:trHeight w:val="921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76C2637C" w14:textId="77777777" w:rsidR="00B81A4E" w:rsidRDefault="00B81A4E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 w14:paraId="1A6F733A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电子邮箱</w:t>
            </w:r>
          </w:p>
        </w:tc>
        <w:tc>
          <w:tcPr>
            <w:tcW w:w="5137" w:type="dxa"/>
            <w:gridSpan w:val="15"/>
            <w:shd w:val="clear" w:color="auto" w:fill="auto"/>
            <w:vAlign w:val="center"/>
          </w:tcPr>
          <w:p w14:paraId="40A43031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1A4E" w14:paraId="609A31D7" w14:textId="77777777">
        <w:trPr>
          <w:cantSplit/>
          <w:trHeight w:val="948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3962BF04" w14:textId="77777777" w:rsidR="00B81A4E" w:rsidRDefault="00B81A4E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vMerge w:val="restart"/>
            <w:shd w:val="clear" w:color="auto" w:fill="auto"/>
            <w:vAlign w:val="center"/>
          </w:tcPr>
          <w:p w14:paraId="1C46E1FC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获得学位</w:t>
            </w:r>
          </w:p>
        </w:tc>
        <w:tc>
          <w:tcPr>
            <w:tcW w:w="2539" w:type="dxa"/>
            <w:gridSpan w:val="8"/>
            <w:shd w:val="clear" w:color="auto" w:fill="auto"/>
            <w:vAlign w:val="center"/>
          </w:tcPr>
          <w:p w14:paraId="665838BE" w14:textId="77777777" w:rsidR="00B81A4E" w:rsidRDefault="00BB46A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接受高等教育机构及专业</w:t>
            </w:r>
          </w:p>
        </w:tc>
        <w:tc>
          <w:tcPr>
            <w:tcW w:w="1403" w:type="dxa"/>
            <w:gridSpan w:val="6"/>
            <w:shd w:val="clear" w:color="auto" w:fill="auto"/>
            <w:vAlign w:val="center"/>
          </w:tcPr>
          <w:p w14:paraId="6185B3B4" w14:textId="77777777" w:rsidR="00B81A4E" w:rsidRDefault="00BB46A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国别</w:t>
            </w:r>
          </w:p>
          <w:p w14:paraId="614BE2B2" w14:textId="77777777" w:rsidR="00B81A4E" w:rsidRDefault="00B81A4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744AC7E" w14:textId="77777777" w:rsidR="00B81A4E" w:rsidRDefault="00BB46A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取得学位</w:t>
            </w:r>
          </w:p>
        </w:tc>
      </w:tr>
      <w:tr w:rsidR="00B81A4E" w14:paraId="51ABA493" w14:textId="77777777">
        <w:trPr>
          <w:cantSplit/>
          <w:trHeight w:val="774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1676FDAB" w14:textId="77777777" w:rsidR="00B81A4E" w:rsidRDefault="00B81A4E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vMerge/>
            <w:shd w:val="clear" w:color="auto" w:fill="auto"/>
            <w:vAlign w:val="center"/>
          </w:tcPr>
          <w:p w14:paraId="6DEE468F" w14:textId="77777777" w:rsidR="00B81A4E" w:rsidRDefault="00B81A4E">
            <w:pPr>
              <w:spacing w:line="300" w:lineRule="exac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9" w:type="dxa"/>
            <w:gridSpan w:val="8"/>
            <w:shd w:val="clear" w:color="auto" w:fill="auto"/>
            <w:vAlign w:val="center"/>
          </w:tcPr>
          <w:p w14:paraId="6915DA0D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shd w:val="clear" w:color="auto" w:fill="auto"/>
            <w:vAlign w:val="center"/>
          </w:tcPr>
          <w:p w14:paraId="065B198A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FEF7D6D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学士学位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81A4E" w14:paraId="2F27C71D" w14:textId="77777777">
        <w:trPr>
          <w:cantSplit/>
          <w:trHeight w:val="758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40D57D7C" w14:textId="77777777" w:rsidR="00B81A4E" w:rsidRDefault="00B81A4E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vMerge/>
            <w:shd w:val="clear" w:color="auto" w:fill="auto"/>
            <w:vAlign w:val="center"/>
          </w:tcPr>
          <w:p w14:paraId="593BCEF8" w14:textId="77777777" w:rsidR="00B81A4E" w:rsidRDefault="00B81A4E">
            <w:pPr>
              <w:spacing w:line="300" w:lineRule="exac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9" w:type="dxa"/>
            <w:gridSpan w:val="8"/>
            <w:shd w:val="clear" w:color="auto" w:fill="auto"/>
            <w:vAlign w:val="center"/>
          </w:tcPr>
          <w:p w14:paraId="667FE086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shd w:val="clear" w:color="auto" w:fill="auto"/>
            <w:vAlign w:val="center"/>
          </w:tcPr>
          <w:p w14:paraId="52D56C1D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0A182E7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硕士学位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81A4E" w14:paraId="7F04F035" w14:textId="77777777">
        <w:trPr>
          <w:cantSplit/>
          <w:trHeight w:val="762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240E6C4B" w14:textId="77777777" w:rsidR="00B81A4E" w:rsidRDefault="00B81A4E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vMerge/>
            <w:shd w:val="clear" w:color="auto" w:fill="auto"/>
            <w:vAlign w:val="center"/>
          </w:tcPr>
          <w:p w14:paraId="585D3B08" w14:textId="77777777" w:rsidR="00B81A4E" w:rsidRDefault="00B81A4E">
            <w:pPr>
              <w:spacing w:line="300" w:lineRule="exac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9" w:type="dxa"/>
            <w:gridSpan w:val="8"/>
            <w:shd w:val="clear" w:color="auto" w:fill="auto"/>
            <w:vAlign w:val="center"/>
          </w:tcPr>
          <w:p w14:paraId="0BAE8E2E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shd w:val="clear" w:color="auto" w:fill="auto"/>
            <w:vAlign w:val="center"/>
          </w:tcPr>
          <w:p w14:paraId="4291403F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595A79F1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博士学位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81A4E" w14:paraId="2D49B9FF" w14:textId="77777777">
        <w:trPr>
          <w:cantSplit/>
          <w:trHeight w:val="1918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7B802367" w14:textId="77777777" w:rsidR="00B81A4E" w:rsidRDefault="00B81A4E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 w14:paraId="7DDB13E2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现任职机构</w:t>
            </w:r>
          </w:p>
        </w:tc>
        <w:tc>
          <w:tcPr>
            <w:tcW w:w="5137" w:type="dxa"/>
            <w:gridSpan w:val="15"/>
            <w:shd w:val="clear" w:color="auto" w:fill="auto"/>
            <w:vAlign w:val="center"/>
          </w:tcPr>
          <w:p w14:paraId="5896D3D7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1A4E" w14:paraId="66F97CEF" w14:textId="77777777">
        <w:trPr>
          <w:cantSplit/>
          <w:trHeight w:val="1505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00712BC8" w14:textId="77777777" w:rsidR="00B81A4E" w:rsidRDefault="00B81A4E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 w14:paraId="10A9375B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职务（职称）</w:t>
            </w:r>
          </w:p>
        </w:tc>
        <w:tc>
          <w:tcPr>
            <w:tcW w:w="5137" w:type="dxa"/>
            <w:gridSpan w:val="15"/>
            <w:shd w:val="clear" w:color="auto" w:fill="auto"/>
            <w:vAlign w:val="center"/>
          </w:tcPr>
          <w:p w14:paraId="46BD4B2B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1A4E" w14:paraId="47C22108" w14:textId="77777777">
        <w:trPr>
          <w:cantSplit/>
          <w:trHeight w:val="4857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0C3AC9EC" w14:textId="77777777" w:rsidR="00B81A4E" w:rsidRDefault="00B81A4E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 w14:paraId="46612831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主要学习、工作经历和成就</w:t>
            </w:r>
          </w:p>
        </w:tc>
        <w:tc>
          <w:tcPr>
            <w:tcW w:w="5137" w:type="dxa"/>
            <w:gridSpan w:val="15"/>
            <w:shd w:val="clear" w:color="auto" w:fill="auto"/>
          </w:tcPr>
          <w:p w14:paraId="184FC841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字以内</w:t>
            </w:r>
          </w:p>
        </w:tc>
      </w:tr>
      <w:tr w:rsidR="00B81A4E" w14:paraId="5EB2386E" w14:textId="77777777">
        <w:trPr>
          <w:cantSplit/>
          <w:trHeight w:val="2123"/>
          <w:jc w:val="center"/>
        </w:trPr>
        <w:tc>
          <w:tcPr>
            <w:tcW w:w="1504" w:type="dxa"/>
            <w:vMerge w:val="restart"/>
            <w:shd w:val="clear" w:color="auto" w:fill="auto"/>
            <w:vAlign w:val="center"/>
          </w:tcPr>
          <w:p w14:paraId="7D7A0B51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项目组核心成员（可加项）</w:t>
            </w:r>
          </w:p>
          <w:p w14:paraId="4E111358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14:paraId="001FE69F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姓名（中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英文）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14:paraId="62DF1875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国籍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23BA3146" w14:textId="77777777" w:rsidR="00B81A4E" w:rsidRDefault="00BB46A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</w:rPr>
              <w:t>任职机构及职务</w:t>
            </w:r>
          </w:p>
        </w:tc>
        <w:tc>
          <w:tcPr>
            <w:tcW w:w="1492" w:type="dxa"/>
            <w:gridSpan w:val="5"/>
            <w:shd w:val="clear" w:color="auto" w:fill="auto"/>
            <w:vAlign w:val="center"/>
          </w:tcPr>
          <w:p w14:paraId="39011A74" w14:textId="77777777" w:rsidR="00B81A4E" w:rsidRDefault="00BB46A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</w:rPr>
              <w:t>海（境）外一年（含）以上经历地（如无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则可</w:t>
            </w:r>
            <w:r>
              <w:rPr>
                <w:rFonts w:ascii="Times New Roman" w:hAnsi="Times New Roman"/>
                <w:sz w:val="24"/>
                <w:szCs w:val="24"/>
              </w:rPr>
              <w:t>填无）</w:t>
            </w:r>
          </w:p>
          <w:p w14:paraId="7A60ADAD" w14:textId="77777777" w:rsidR="00B81A4E" w:rsidRDefault="00B81A4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shd w:val="clear" w:color="auto" w:fill="auto"/>
            <w:vAlign w:val="center"/>
          </w:tcPr>
          <w:p w14:paraId="69F3C85F" w14:textId="77777777" w:rsidR="00B81A4E" w:rsidRDefault="00BB46A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sz w:val="24"/>
                <w:szCs w:val="24"/>
              </w:rPr>
              <w:t>最高学历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学位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14:paraId="485ACE89" w14:textId="77777777" w:rsidR="00B81A4E" w:rsidRDefault="00BB46A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主要学习、工作经历和成就</w:t>
            </w:r>
          </w:p>
        </w:tc>
      </w:tr>
      <w:tr w:rsidR="00B81A4E" w14:paraId="20453D50" w14:textId="77777777">
        <w:trPr>
          <w:cantSplit/>
          <w:trHeight w:val="892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762BCBEB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14:paraId="093AEF29" w14:textId="77777777" w:rsidR="00B81A4E" w:rsidRDefault="00B81A4E">
            <w:pPr>
              <w:spacing w:line="300" w:lineRule="exac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14:paraId="34F5A3E1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4E9CBA1E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  <w:gridSpan w:val="5"/>
            <w:shd w:val="clear" w:color="auto" w:fill="auto"/>
            <w:vAlign w:val="center"/>
          </w:tcPr>
          <w:p w14:paraId="6D9CE065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shd w:val="clear" w:color="auto" w:fill="auto"/>
            <w:vAlign w:val="center"/>
          </w:tcPr>
          <w:p w14:paraId="3659782E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14:paraId="21644F5C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字以内</w:t>
            </w:r>
          </w:p>
        </w:tc>
      </w:tr>
      <w:tr w:rsidR="00B81A4E" w14:paraId="12290BC7" w14:textId="77777777">
        <w:trPr>
          <w:cantSplit/>
          <w:trHeight w:val="841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1B4DE514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14:paraId="165A00E4" w14:textId="77777777" w:rsidR="00B81A4E" w:rsidRDefault="00B81A4E">
            <w:pPr>
              <w:spacing w:line="300" w:lineRule="exac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14:paraId="15E0EF64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714C8A85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  <w:gridSpan w:val="5"/>
            <w:shd w:val="clear" w:color="auto" w:fill="auto"/>
            <w:vAlign w:val="center"/>
          </w:tcPr>
          <w:p w14:paraId="206AFD31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shd w:val="clear" w:color="auto" w:fill="auto"/>
            <w:vAlign w:val="center"/>
          </w:tcPr>
          <w:p w14:paraId="437FF16E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14:paraId="1E5DDE62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1A4E" w14:paraId="57137E81" w14:textId="77777777">
        <w:trPr>
          <w:cantSplit/>
          <w:trHeight w:val="795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4BB59148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14:paraId="0F9355A5" w14:textId="77777777" w:rsidR="00B81A4E" w:rsidRDefault="00B81A4E">
            <w:pPr>
              <w:spacing w:line="300" w:lineRule="exac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14:paraId="2249504B" w14:textId="77777777" w:rsidR="00B81A4E" w:rsidRDefault="00B81A4E">
            <w:pPr>
              <w:spacing w:line="300" w:lineRule="exact"/>
              <w:rPr>
                <w:rFonts w:ascii="Times New Roman" w:hAnsi="Times New Roman"/>
                <w:b/>
                <w:sz w:val="24"/>
                <w:szCs w:val="24"/>
                <w:shd w:val="clear" w:color="auto" w:fill="F4F4F4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719A0D4F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  <w:gridSpan w:val="5"/>
            <w:shd w:val="clear" w:color="auto" w:fill="auto"/>
            <w:vAlign w:val="center"/>
          </w:tcPr>
          <w:p w14:paraId="3DFD7527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shd w:val="clear" w:color="auto" w:fill="auto"/>
            <w:vAlign w:val="center"/>
          </w:tcPr>
          <w:p w14:paraId="3F8430E9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14:paraId="4D552905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1A4E" w14:paraId="0093A6AF" w14:textId="77777777">
        <w:trPr>
          <w:cantSplit/>
          <w:trHeight w:val="863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21E904F7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14:paraId="03703301" w14:textId="77777777" w:rsidR="00B81A4E" w:rsidRDefault="00B81A4E">
            <w:pPr>
              <w:spacing w:line="300" w:lineRule="exac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14:paraId="0261547B" w14:textId="77777777" w:rsidR="00B81A4E" w:rsidRDefault="00B81A4E">
            <w:pPr>
              <w:spacing w:line="300" w:lineRule="exac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6AF29F1D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  <w:gridSpan w:val="5"/>
            <w:shd w:val="clear" w:color="auto" w:fill="auto"/>
            <w:vAlign w:val="center"/>
          </w:tcPr>
          <w:p w14:paraId="78CF10B9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shd w:val="clear" w:color="auto" w:fill="auto"/>
            <w:vAlign w:val="center"/>
          </w:tcPr>
          <w:p w14:paraId="3AC17D6C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14:paraId="2BF56796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1A4E" w14:paraId="39AD7A15" w14:textId="77777777">
        <w:trPr>
          <w:cantSplit/>
          <w:trHeight w:val="873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3B6E3C19" w14:textId="77777777" w:rsidR="00B81A4E" w:rsidRDefault="00B81A4E">
            <w:pPr>
              <w:spacing w:line="300" w:lineRule="exact"/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14:paraId="0F047197" w14:textId="77777777" w:rsidR="00B81A4E" w:rsidRDefault="00B81A4E">
            <w:pPr>
              <w:spacing w:line="300" w:lineRule="exac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14:paraId="38865904" w14:textId="77777777" w:rsidR="00B81A4E" w:rsidRDefault="00B81A4E">
            <w:pPr>
              <w:spacing w:line="300" w:lineRule="exac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1511B9E9" w14:textId="77777777" w:rsidR="00B81A4E" w:rsidRDefault="00B81A4E">
            <w:pPr>
              <w:spacing w:line="300" w:lineRule="exac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2" w:type="dxa"/>
            <w:gridSpan w:val="5"/>
            <w:shd w:val="clear" w:color="auto" w:fill="auto"/>
            <w:vAlign w:val="center"/>
          </w:tcPr>
          <w:p w14:paraId="6415CFBF" w14:textId="77777777" w:rsidR="00B81A4E" w:rsidRDefault="00B81A4E">
            <w:pPr>
              <w:spacing w:line="300" w:lineRule="exac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6" w:type="dxa"/>
            <w:gridSpan w:val="4"/>
            <w:shd w:val="clear" w:color="auto" w:fill="auto"/>
            <w:vAlign w:val="center"/>
          </w:tcPr>
          <w:p w14:paraId="33CFC3C1" w14:textId="77777777" w:rsidR="00B81A4E" w:rsidRDefault="00B81A4E">
            <w:pPr>
              <w:spacing w:line="300" w:lineRule="exac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14:paraId="44959622" w14:textId="77777777" w:rsidR="00B81A4E" w:rsidRDefault="00B81A4E">
            <w:pPr>
              <w:spacing w:line="300" w:lineRule="exac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B81A4E" w14:paraId="209FAA69" w14:textId="77777777">
        <w:trPr>
          <w:cantSplit/>
          <w:trHeight w:val="754"/>
          <w:jc w:val="center"/>
        </w:trPr>
        <w:tc>
          <w:tcPr>
            <w:tcW w:w="1504" w:type="dxa"/>
            <w:vMerge w:val="restart"/>
            <w:shd w:val="clear" w:color="auto" w:fill="auto"/>
            <w:vAlign w:val="center"/>
          </w:tcPr>
          <w:p w14:paraId="4F314867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拥有海（境）外经历核心成员基本情况（项目负责人无海（境）外经历的项目必填）</w:t>
            </w: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 w14:paraId="30B369EA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姓名（中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英文）</w:t>
            </w:r>
          </w:p>
        </w:tc>
        <w:tc>
          <w:tcPr>
            <w:tcW w:w="5137" w:type="dxa"/>
            <w:gridSpan w:val="15"/>
            <w:shd w:val="clear" w:color="auto" w:fill="auto"/>
            <w:vAlign w:val="center"/>
          </w:tcPr>
          <w:p w14:paraId="6DF30F52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1A4E" w14:paraId="0E0378C3" w14:textId="77777777">
        <w:trPr>
          <w:cantSplit/>
          <w:trHeight w:val="759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28594E18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 w14:paraId="0515C14B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国籍</w:t>
            </w:r>
          </w:p>
        </w:tc>
        <w:tc>
          <w:tcPr>
            <w:tcW w:w="5137" w:type="dxa"/>
            <w:gridSpan w:val="15"/>
            <w:shd w:val="clear" w:color="auto" w:fill="auto"/>
            <w:vAlign w:val="center"/>
          </w:tcPr>
          <w:p w14:paraId="2EA5142B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1A4E" w14:paraId="6155FF3A" w14:textId="77777777">
        <w:trPr>
          <w:cantSplit/>
          <w:trHeight w:val="754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363C7ABA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 w14:paraId="493CF9A7" w14:textId="77777777" w:rsidR="00B81A4E" w:rsidRDefault="00BB46A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海（境）外一年（含）以上经历所在地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37" w:type="dxa"/>
            <w:gridSpan w:val="15"/>
            <w:shd w:val="clear" w:color="auto" w:fill="auto"/>
            <w:vAlign w:val="center"/>
          </w:tcPr>
          <w:p w14:paraId="43424B77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1A4E" w14:paraId="136590E5" w14:textId="77777777">
        <w:trPr>
          <w:cantSplit/>
          <w:trHeight w:val="754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3B2D3C99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 w14:paraId="517A7BF8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身份证或护照号码</w:t>
            </w:r>
          </w:p>
        </w:tc>
        <w:tc>
          <w:tcPr>
            <w:tcW w:w="5137" w:type="dxa"/>
            <w:gridSpan w:val="15"/>
            <w:shd w:val="clear" w:color="auto" w:fill="auto"/>
            <w:vAlign w:val="center"/>
          </w:tcPr>
          <w:p w14:paraId="62F2B062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1A4E" w14:paraId="63503D72" w14:textId="77777777">
        <w:trPr>
          <w:cantSplit/>
          <w:trHeight w:val="754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3A746D3F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 w14:paraId="1F8FCB60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现居住国及城市</w:t>
            </w:r>
          </w:p>
        </w:tc>
        <w:tc>
          <w:tcPr>
            <w:tcW w:w="5137" w:type="dxa"/>
            <w:gridSpan w:val="15"/>
            <w:shd w:val="clear" w:color="auto" w:fill="auto"/>
            <w:vAlign w:val="center"/>
          </w:tcPr>
          <w:p w14:paraId="6A79F245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格式如：中国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北京</w:t>
            </w:r>
          </w:p>
        </w:tc>
      </w:tr>
      <w:tr w:rsidR="00B81A4E" w14:paraId="70317335" w14:textId="77777777">
        <w:trPr>
          <w:cantSplit/>
          <w:trHeight w:val="754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18522C56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 w14:paraId="237BA4A1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联系电话</w:t>
            </w:r>
          </w:p>
        </w:tc>
        <w:tc>
          <w:tcPr>
            <w:tcW w:w="5137" w:type="dxa"/>
            <w:gridSpan w:val="15"/>
            <w:shd w:val="clear" w:color="auto" w:fill="auto"/>
            <w:vAlign w:val="center"/>
          </w:tcPr>
          <w:p w14:paraId="59676F9B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格式如：国家代码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电话号码（并填写微信号）</w:t>
            </w:r>
          </w:p>
        </w:tc>
      </w:tr>
      <w:tr w:rsidR="00B81A4E" w14:paraId="6E705ED8" w14:textId="77777777">
        <w:trPr>
          <w:cantSplit/>
          <w:trHeight w:val="754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341DB9A8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vMerge w:val="restart"/>
            <w:shd w:val="clear" w:color="auto" w:fill="auto"/>
            <w:vAlign w:val="center"/>
          </w:tcPr>
          <w:p w14:paraId="7368302E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获得学位</w:t>
            </w:r>
          </w:p>
        </w:tc>
        <w:tc>
          <w:tcPr>
            <w:tcW w:w="2097" w:type="dxa"/>
            <w:gridSpan w:val="6"/>
            <w:shd w:val="clear" w:color="auto" w:fill="auto"/>
            <w:vAlign w:val="center"/>
          </w:tcPr>
          <w:p w14:paraId="7F0D3FDB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接受高等教育机构及专业</w:t>
            </w:r>
          </w:p>
        </w:tc>
        <w:tc>
          <w:tcPr>
            <w:tcW w:w="1724" w:type="dxa"/>
            <w:gridSpan w:val="7"/>
            <w:shd w:val="clear" w:color="auto" w:fill="auto"/>
            <w:vAlign w:val="center"/>
          </w:tcPr>
          <w:p w14:paraId="3A57AB2C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国别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14:paraId="504E7F24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取得学位</w:t>
            </w:r>
          </w:p>
        </w:tc>
      </w:tr>
      <w:tr w:rsidR="00B81A4E" w14:paraId="39EB6046" w14:textId="77777777">
        <w:trPr>
          <w:cantSplit/>
          <w:trHeight w:val="811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67F36B58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vMerge/>
            <w:shd w:val="clear" w:color="auto" w:fill="auto"/>
            <w:vAlign w:val="center"/>
          </w:tcPr>
          <w:p w14:paraId="0069F7F3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6"/>
            <w:shd w:val="clear" w:color="auto" w:fill="auto"/>
            <w:vAlign w:val="center"/>
          </w:tcPr>
          <w:p w14:paraId="7C59C4BE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7"/>
            <w:shd w:val="clear" w:color="auto" w:fill="auto"/>
            <w:vAlign w:val="center"/>
          </w:tcPr>
          <w:p w14:paraId="1ADDB852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14:paraId="46F4D710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学士学位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81A4E" w14:paraId="494DDE23" w14:textId="77777777">
        <w:trPr>
          <w:cantSplit/>
          <w:trHeight w:val="811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15D920A5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vMerge/>
            <w:shd w:val="clear" w:color="auto" w:fill="auto"/>
            <w:vAlign w:val="center"/>
          </w:tcPr>
          <w:p w14:paraId="45C60ACB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6"/>
            <w:shd w:val="clear" w:color="auto" w:fill="auto"/>
            <w:vAlign w:val="center"/>
          </w:tcPr>
          <w:p w14:paraId="5998F811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7"/>
            <w:shd w:val="clear" w:color="auto" w:fill="auto"/>
            <w:vAlign w:val="center"/>
          </w:tcPr>
          <w:p w14:paraId="5C719AB6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14:paraId="0D491F99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硕士学位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81A4E" w14:paraId="121E3183" w14:textId="77777777">
        <w:trPr>
          <w:cantSplit/>
          <w:trHeight w:val="811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4B4FCF56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vMerge/>
            <w:shd w:val="clear" w:color="auto" w:fill="auto"/>
            <w:vAlign w:val="center"/>
          </w:tcPr>
          <w:p w14:paraId="4FD2024A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6"/>
            <w:shd w:val="clear" w:color="auto" w:fill="auto"/>
            <w:vAlign w:val="center"/>
          </w:tcPr>
          <w:p w14:paraId="46AEA7E0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7"/>
            <w:shd w:val="clear" w:color="auto" w:fill="auto"/>
            <w:vAlign w:val="center"/>
          </w:tcPr>
          <w:p w14:paraId="356B11CB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14:paraId="67967548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博士学位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81A4E" w14:paraId="661F9A80" w14:textId="77777777">
        <w:trPr>
          <w:cantSplit/>
          <w:trHeight w:val="754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2B5E26B6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 w14:paraId="55FFEFD4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现任职机构</w:t>
            </w:r>
          </w:p>
        </w:tc>
        <w:tc>
          <w:tcPr>
            <w:tcW w:w="5137" w:type="dxa"/>
            <w:gridSpan w:val="15"/>
            <w:shd w:val="clear" w:color="auto" w:fill="auto"/>
            <w:vAlign w:val="center"/>
          </w:tcPr>
          <w:p w14:paraId="56A07E71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1A4E" w14:paraId="64781908" w14:textId="77777777">
        <w:trPr>
          <w:cantSplit/>
          <w:trHeight w:val="754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65771E74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 w14:paraId="25D82EF2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职务（职称）</w:t>
            </w:r>
          </w:p>
        </w:tc>
        <w:tc>
          <w:tcPr>
            <w:tcW w:w="5137" w:type="dxa"/>
            <w:gridSpan w:val="15"/>
            <w:shd w:val="clear" w:color="auto" w:fill="auto"/>
            <w:vAlign w:val="center"/>
          </w:tcPr>
          <w:p w14:paraId="718DB57B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1A4E" w14:paraId="589584A0" w14:textId="77777777">
        <w:trPr>
          <w:cantSplit/>
          <w:trHeight w:val="3590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6E6530BA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 w14:paraId="3B0B5432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主要学习、工作经历和成就</w:t>
            </w:r>
          </w:p>
        </w:tc>
        <w:tc>
          <w:tcPr>
            <w:tcW w:w="5137" w:type="dxa"/>
            <w:gridSpan w:val="15"/>
            <w:shd w:val="clear" w:color="auto" w:fill="auto"/>
          </w:tcPr>
          <w:p w14:paraId="3CA9C91F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字以内</w:t>
            </w:r>
          </w:p>
        </w:tc>
      </w:tr>
      <w:tr w:rsidR="00B81A4E" w14:paraId="10D15188" w14:textId="77777777">
        <w:trPr>
          <w:cantSplit/>
          <w:trHeight w:val="7160"/>
          <w:jc w:val="center"/>
        </w:trPr>
        <w:tc>
          <w:tcPr>
            <w:tcW w:w="9377" w:type="dxa"/>
            <w:gridSpan w:val="22"/>
            <w:shd w:val="clear" w:color="auto" w:fill="auto"/>
          </w:tcPr>
          <w:p w14:paraId="7B0DCA35" w14:textId="77777777" w:rsidR="00B81A4E" w:rsidRDefault="00BB46A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★ </w:t>
            </w:r>
            <w:r>
              <w:rPr>
                <w:rFonts w:ascii="Times New Roman" w:hAnsi="Times New Roman"/>
                <w:sz w:val="24"/>
                <w:szCs w:val="24"/>
              </w:rPr>
              <w:t>项目摘要（</w:t>
            </w: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/>
                <w:sz w:val="24"/>
                <w:szCs w:val="24"/>
              </w:rPr>
              <w:t>字以内，说明项目特点、用途，技术指标、技术成熟度、产业化前景、个人贡献及团队经验、金融分析等）</w:t>
            </w:r>
          </w:p>
          <w:p w14:paraId="5B135C85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1A4E" w14:paraId="486A5980" w14:textId="77777777">
        <w:trPr>
          <w:cantSplit/>
          <w:trHeight w:val="2506"/>
          <w:jc w:val="center"/>
        </w:trPr>
        <w:tc>
          <w:tcPr>
            <w:tcW w:w="1504" w:type="dxa"/>
            <w:vMerge w:val="restart"/>
            <w:shd w:val="clear" w:color="auto" w:fill="auto"/>
            <w:vAlign w:val="center"/>
          </w:tcPr>
          <w:p w14:paraId="49318182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知识产权</w:t>
            </w:r>
          </w:p>
          <w:p w14:paraId="0B422D6C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4D54FDF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名称</w:t>
            </w:r>
          </w:p>
          <w:p w14:paraId="0665C401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7" w:type="dxa"/>
            <w:gridSpan w:val="6"/>
            <w:shd w:val="clear" w:color="auto" w:fill="auto"/>
            <w:vAlign w:val="center"/>
          </w:tcPr>
          <w:p w14:paraId="091D115D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类别（专利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药品批件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软件著作权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品种审定证书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其他请注明）</w:t>
            </w:r>
          </w:p>
          <w:p w14:paraId="3B2FDCB3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shd w:val="clear" w:color="auto" w:fill="auto"/>
            <w:vAlign w:val="center"/>
          </w:tcPr>
          <w:p w14:paraId="3632968B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注册国家</w:t>
            </w:r>
          </w:p>
        </w:tc>
        <w:tc>
          <w:tcPr>
            <w:tcW w:w="1025" w:type="dxa"/>
            <w:gridSpan w:val="4"/>
            <w:shd w:val="clear" w:color="auto" w:fill="auto"/>
            <w:vAlign w:val="center"/>
          </w:tcPr>
          <w:p w14:paraId="4DC63254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登记编号</w:t>
            </w:r>
          </w:p>
        </w:tc>
        <w:tc>
          <w:tcPr>
            <w:tcW w:w="938" w:type="dxa"/>
            <w:gridSpan w:val="3"/>
            <w:shd w:val="clear" w:color="auto" w:fill="auto"/>
            <w:vAlign w:val="center"/>
          </w:tcPr>
          <w:p w14:paraId="4785A691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状态（授权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受理中）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14:paraId="6D53F1A6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所有权人</w:t>
            </w:r>
          </w:p>
        </w:tc>
      </w:tr>
      <w:tr w:rsidR="00B81A4E" w14:paraId="33515E67" w14:textId="77777777">
        <w:trPr>
          <w:cantSplit/>
          <w:trHeight w:val="791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32F8686E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ECB1122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7" w:type="dxa"/>
            <w:gridSpan w:val="6"/>
            <w:shd w:val="clear" w:color="auto" w:fill="auto"/>
            <w:vAlign w:val="center"/>
          </w:tcPr>
          <w:p w14:paraId="4F5D4900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shd w:val="clear" w:color="auto" w:fill="auto"/>
            <w:vAlign w:val="center"/>
          </w:tcPr>
          <w:p w14:paraId="48C66462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shd w:val="clear" w:color="auto" w:fill="auto"/>
            <w:vAlign w:val="center"/>
          </w:tcPr>
          <w:p w14:paraId="7E05E634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auto"/>
            <w:vAlign w:val="center"/>
          </w:tcPr>
          <w:p w14:paraId="435D5A97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14:paraId="6F693CE0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1A4E" w14:paraId="600601E2" w14:textId="77777777">
        <w:trPr>
          <w:cantSplit/>
          <w:trHeight w:val="791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539F672A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2545969E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7" w:type="dxa"/>
            <w:gridSpan w:val="6"/>
            <w:shd w:val="clear" w:color="auto" w:fill="auto"/>
            <w:vAlign w:val="center"/>
          </w:tcPr>
          <w:p w14:paraId="79AFF580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shd w:val="clear" w:color="auto" w:fill="auto"/>
            <w:vAlign w:val="center"/>
          </w:tcPr>
          <w:p w14:paraId="6E6A21FD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shd w:val="clear" w:color="auto" w:fill="auto"/>
            <w:vAlign w:val="center"/>
          </w:tcPr>
          <w:p w14:paraId="78A6D5BA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auto"/>
            <w:vAlign w:val="center"/>
          </w:tcPr>
          <w:p w14:paraId="33623349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14:paraId="595654F4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1A4E" w14:paraId="428E2012" w14:textId="77777777">
        <w:trPr>
          <w:cantSplit/>
          <w:trHeight w:val="791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618334DC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18FBC22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7" w:type="dxa"/>
            <w:gridSpan w:val="6"/>
            <w:shd w:val="clear" w:color="auto" w:fill="auto"/>
            <w:vAlign w:val="center"/>
          </w:tcPr>
          <w:p w14:paraId="02312086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shd w:val="clear" w:color="auto" w:fill="auto"/>
            <w:vAlign w:val="center"/>
          </w:tcPr>
          <w:p w14:paraId="31B962B0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shd w:val="clear" w:color="auto" w:fill="auto"/>
            <w:vAlign w:val="center"/>
          </w:tcPr>
          <w:p w14:paraId="300BCD25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auto"/>
            <w:vAlign w:val="center"/>
          </w:tcPr>
          <w:p w14:paraId="4FC9CF68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14:paraId="0C26AB81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1A4E" w14:paraId="3C477828" w14:textId="77777777">
        <w:trPr>
          <w:cantSplit/>
          <w:trHeight w:val="704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617132D2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EB78BCA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7" w:type="dxa"/>
            <w:gridSpan w:val="6"/>
            <w:shd w:val="clear" w:color="auto" w:fill="auto"/>
            <w:vAlign w:val="center"/>
          </w:tcPr>
          <w:p w14:paraId="727A94A1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shd w:val="clear" w:color="auto" w:fill="auto"/>
            <w:vAlign w:val="center"/>
          </w:tcPr>
          <w:p w14:paraId="63A4D2EE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shd w:val="clear" w:color="auto" w:fill="auto"/>
            <w:vAlign w:val="center"/>
          </w:tcPr>
          <w:p w14:paraId="453CEAC6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auto"/>
            <w:vAlign w:val="center"/>
          </w:tcPr>
          <w:p w14:paraId="4D078080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14:paraId="33D98EC9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1A4E" w14:paraId="7D039606" w14:textId="77777777">
        <w:trPr>
          <w:cantSplit/>
          <w:trHeight w:val="872"/>
          <w:jc w:val="center"/>
        </w:trPr>
        <w:tc>
          <w:tcPr>
            <w:tcW w:w="1504" w:type="dxa"/>
            <w:vMerge w:val="restart"/>
            <w:shd w:val="clear" w:color="auto" w:fill="auto"/>
            <w:vAlign w:val="center"/>
          </w:tcPr>
          <w:p w14:paraId="1CD966C8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★ </w:t>
            </w:r>
            <w:r>
              <w:rPr>
                <w:rFonts w:ascii="Times New Roman" w:hAnsi="Times New Roman"/>
                <w:sz w:val="24"/>
                <w:szCs w:val="24"/>
              </w:rPr>
              <w:t>项目落地方式</w:t>
            </w:r>
          </w:p>
          <w:p w14:paraId="5B48CEBC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 w14:paraId="132FF876" w14:textId="77777777" w:rsidR="00B81A4E" w:rsidRDefault="00BB46AE">
            <w:pPr>
              <w:pStyle w:val="10"/>
              <w:spacing w:line="300" w:lineRule="exact"/>
              <w:ind w:firstLineChars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>自主创业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137" w:type="dxa"/>
            <w:gridSpan w:val="15"/>
            <w:shd w:val="clear" w:color="auto" w:fill="auto"/>
            <w:vAlign w:val="center"/>
          </w:tcPr>
          <w:p w14:paraId="325B8B81" w14:textId="77777777" w:rsidR="00B81A4E" w:rsidRDefault="00BB46AE">
            <w:pPr>
              <w:pStyle w:val="10"/>
              <w:spacing w:line="300" w:lineRule="exac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投资总额：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万元</w:t>
            </w:r>
          </w:p>
        </w:tc>
      </w:tr>
      <w:tr w:rsidR="00B81A4E" w14:paraId="0C97F930" w14:textId="77777777">
        <w:trPr>
          <w:cantSplit/>
          <w:trHeight w:val="2292"/>
          <w:jc w:val="center"/>
        </w:trPr>
        <w:tc>
          <w:tcPr>
            <w:tcW w:w="1504" w:type="dxa"/>
            <w:vMerge/>
            <w:shd w:val="clear" w:color="auto" w:fill="auto"/>
            <w:vAlign w:val="center"/>
          </w:tcPr>
          <w:p w14:paraId="0D9F4CEF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6"/>
            <w:shd w:val="clear" w:color="auto" w:fill="auto"/>
            <w:vAlign w:val="center"/>
          </w:tcPr>
          <w:p w14:paraId="33571DE7" w14:textId="77777777" w:rsidR="00B81A4E" w:rsidRDefault="00BB46A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项目合作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37" w:type="dxa"/>
            <w:gridSpan w:val="15"/>
            <w:shd w:val="clear" w:color="auto" w:fill="auto"/>
            <w:vAlign w:val="center"/>
          </w:tcPr>
          <w:p w14:paraId="3022FFC9" w14:textId="77777777" w:rsidR="00B81A4E" w:rsidRDefault="00BB46A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融资创业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9BB85D4" w14:textId="77777777" w:rsidR="00B81A4E" w:rsidRDefault="00BB46A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技术合作开发</w:t>
            </w:r>
          </w:p>
          <w:p w14:paraId="3A09FE9E" w14:textId="77777777" w:rsidR="00B81A4E" w:rsidRDefault="00BB46A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以技术入股</w:t>
            </w:r>
          </w:p>
          <w:p w14:paraId="2C79BCC1" w14:textId="77777777" w:rsidR="00B81A4E" w:rsidRDefault="00BB46A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技术转让或实施许可</w:t>
            </w:r>
          </w:p>
          <w:p w14:paraId="554B0B48" w14:textId="77777777" w:rsidR="00B81A4E" w:rsidRDefault="00BB46A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学术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科研交流</w:t>
            </w:r>
          </w:p>
          <w:p w14:paraId="3AFCBAD3" w14:textId="77777777" w:rsidR="00B81A4E" w:rsidRDefault="00BB46A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其他（请说明）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81A4E" w14:paraId="7F83C272" w14:textId="77777777">
        <w:trPr>
          <w:cantSplit/>
          <w:trHeight w:val="1293"/>
          <w:jc w:val="center"/>
        </w:trPr>
        <w:tc>
          <w:tcPr>
            <w:tcW w:w="2747" w:type="dxa"/>
            <w:gridSpan w:val="4"/>
            <w:shd w:val="clear" w:color="auto" w:fill="auto"/>
            <w:vAlign w:val="center"/>
          </w:tcPr>
          <w:p w14:paraId="3D3F5352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财务数据</w:t>
            </w:r>
          </w:p>
          <w:p w14:paraId="416C4310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shd w:val="clear" w:color="auto" w:fill="auto"/>
            <w:vAlign w:val="center"/>
          </w:tcPr>
          <w:p w14:paraId="71558138" w14:textId="77777777" w:rsidR="00B81A4E" w:rsidRDefault="00BB46AE">
            <w:pPr>
              <w:pStyle w:val="1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（预期）</w:t>
            </w:r>
          </w:p>
        </w:tc>
        <w:tc>
          <w:tcPr>
            <w:tcW w:w="1621" w:type="dxa"/>
            <w:gridSpan w:val="3"/>
            <w:shd w:val="clear" w:color="auto" w:fill="auto"/>
            <w:vAlign w:val="center"/>
          </w:tcPr>
          <w:p w14:paraId="784B3B53" w14:textId="77777777" w:rsidR="00B81A4E" w:rsidRDefault="00BB46AE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（预期）</w:t>
            </w:r>
          </w:p>
        </w:tc>
        <w:tc>
          <w:tcPr>
            <w:tcW w:w="1757" w:type="dxa"/>
            <w:gridSpan w:val="7"/>
            <w:shd w:val="clear" w:color="auto" w:fill="auto"/>
            <w:vAlign w:val="center"/>
          </w:tcPr>
          <w:p w14:paraId="792FD443" w14:textId="77777777" w:rsidR="00B81A4E" w:rsidRDefault="00BB46AE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（预期）</w:t>
            </w:r>
          </w:p>
        </w:tc>
        <w:tc>
          <w:tcPr>
            <w:tcW w:w="1759" w:type="dxa"/>
            <w:gridSpan w:val="5"/>
            <w:shd w:val="clear" w:color="auto" w:fill="auto"/>
            <w:vAlign w:val="center"/>
          </w:tcPr>
          <w:p w14:paraId="3AEF0AF2" w14:textId="77777777" w:rsidR="00B81A4E" w:rsidRDefault="00BB46AE">
            <w:pPr>
              <w:pStyle w:val="1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（预期）</w:t>
            </w:r>
          </w:p>
        </w:tc>
      </w:tr>
      <w:tr w:rsidR="00B81A4E" w14:paraId="67100585" w14:textId="77777777">
        <w:trPr>
          <w:cantSplit/>
          <w:trHeight w:val="1069"/>
          <w:jc w:val="center"/>
        </w:trPr>
        <w:tc>
          <w:tcPr>
            <w:tcW w:w="2747" w:type="dxa"/>
            <w:gridSpan w:val="4"/>
            <w:shd w:val="clear" w:color="auto" w:fill="auto"/>
            <w:vAlign w:val="center"/>
          </w:tcPr>
          <w:p w14:paraId="7CC79C20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营业收入（万元人民币）</w:t>
            </w:r>
          </w:p>
          <w:p w14:paraId="10BD7CA0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shd w:val="clear" w:color="auto" w:fill="auto"/>
            <w:vAlign w:val="center"/>
          </w:tcPr>
          <w:p w14:paraId="5062C97C" w14:textId="77777777" w:rsidR="00B81A4E" w:rsidRDefault="00B81A4E">
            <w:pPr>
              <w:pStyle w:val="10"/>
              <w:spacing w:line="300" w:lineRule="exac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shd w:val="clear" w:color="auto" w:fill="auto"/>
            <w:vAlign w:val="center"/>
          </w:tcPr>
          <w:p w14:paraId="78D87F32" w14:textId="77777777" w:rsidR="00B81A4E" w:rsidRDefault="00B81A4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7"/>
            <w:shd w:val="clear" w:color="auto" w:fill="auto"/>
            <w:vAlign w:val="center"/>
          </w:tcPr>
          <w:p w14:paraId="2494A99C" w14:textId="77777777" w:rsidR="00B81A4E" w:rsidRDefault="00B81A4E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5"/>
            <w:shd w:val="clear" w:color="auto" w:fill="auto"/>
            <w:vAlign w:val="center"/>
          </w:tcPr>
          <w:p w14:paraId="763B96AB" w14:textId="77777777" w:rsidR="00B81A4E" w:rsidRDefault="00B81A4E">
            <w:pPr>
              <w:pStyle w:val="10"/>
              <w:spacing w:line="300" w:lineRule="exac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A4E" w14:paraId="3C1B6068" w14:textId="77777777">
        <w:trPr>
          <w:cantSplit/>
          <w:trHeight w:val="1060"/>
          <w:jc w:val="center"/>
        </w:trPr>
        <w:tc>
          <w:tcPr>
            <w:tcW w:w="2747" w:type="dxa"/>
            <w:gridSpan w:val="4"/>
            <w:shd w:val="clear" w:color="auto" w:fill="auto"/>
            <w:vAlign w:val="center"/>
          </w:tcPr>
          <w:p w14:paraId="6CB0B2A1" w14:textId="77777777" w:rsidR="00B81A4E" w:rsidRDefault="00BB46A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融资需求（万元人民币）</w:t>
            </w:r>
          </w:p>
          <w:p w14:paraId="51C1B93B" w14:textId="77777777" w:rsidR="00B81A4E" w:rsidRDefault="00B81A4E">
            <w:pPr>
              <w:spacing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shd w:val="clear" w:color="auto" w:fill="auto"/>
            <w:vAlign w:val="center"/>
          </w:tcPr>
          <w:p w14:paraId="0FEBF842" w14:textId="77777777" w:rsidR="00B81A4E" w:rsidRDefault="00B81A4E">
            <w:pPr>
              <w:pStyle w:val="10"/>
              <w:spacing w:line="300" w:lineRule="exac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shd w:val="clear" w:color="auto" w:fill="auto"/>
            <w:vAlign w:val="center"/>
          </w:tcPr>
          <w:p w14:paraId="6A9FBE10" w14:textId="77777777" w:rsidR="00B81A4E" w:rsidRDefault="00B81A4E">
            <w:pPr>
              <w:pStyle w:val="10"/>
              <w:spacing w:line="300" w:lineRule="exac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7"/>
            <w:shd w:val="clear" w:color="auto" w:fill="auto"/>
            <w:vAlign w:val="center"/>
          </w:tcPr>
          <w:p w14:paraId="0D4B4D99" w14:textId="77777777" w:rsidR="00B81A4E" w:rsidRDefault="00B81A4E">
            <w:pPr>
              <w:pStyle w:val="10"/>
              <w:spacing w:line="300" w:lineRule="exac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5"/>
            <w:shd w:val="clear" w:color="auto" w:fill="auto"/>
            <w:vAlign w:val="center"/>
          </w:tcPr>
          <w:p w14:paraId="1CEC9BA2" w14:textId="77777777" w:rsidR="00B81A4E" w:rsidRDefault="00B81A4E">
            <w:pPr>
              <w:pStyle w:val="10"/>
              <w:spacing w:line="300" w:lineRule="exac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A4E" w14:paraId="2C0BC8B2" w14:textId="77777777">
        <w:trPr>
          <w:cantSplit/>
          <w:trHeight w:val="6115"/>
          <w:jc w:val="center"/>
        </w:trPr>
        <w:tc>
          <w:tcPr>
            <w:tcW w:w="9377" w:type="dxa"/>
            <w:gridSpan w:val="22"/>
            <w:shd w:val="clear" w:color="auto" w:fill="auto"/>
          </w:tcPr>
          <w:p w14:paraId="014E455C" w14:textId="77777777" w:rsidR="00B81A4E" w:rsidRDefault="00BB46AE">
            <w:pPr>
              <w:pStyle w:val="10"/>
              <w:spacing w:line="300" w:lineRule="exact"/>
              <w:ind w:firstLineChars="0"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其他需要大赛组委会支持的事项说明（例如：为项目落地产业化发展，需组委会协助对接的行业领域或相关部门、机构、企业等事项）</w:t>
            </w:r>
          </w:p>
          <w:p w14:paraId="32C78A27" w14:textId="77777777" w:rsidR="00B81A4E" w:rsidRDefault="00B81A4E">
            <w:pPr>
              <w:pStyle w:val="10"/>
              <w:spacing w:line="300" w:lineRule="exac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1F216D" w14:textId="77777777" w:rsidR="00B81A4E" w:rsidRDefault="00B81A4E">
      <w:pPr>
        <w:pStyle w:val="a7"/>
        <w:spacing w:before="0" w:beforeAutospacing="0" w:after="0" w:afterAutospacing="0" w:line="20" w:lineRule="exact"/>
        <w:ind w:firstLineChars="100" w:firstLine="240"/>
        <w:jc w:val="both"/>
        <w:rPr>
          <w:rFonts w:ascii="Times New Roman" w:eastAsia="黑体" w:hAnsi="Times New Roman" w:cs="Times New Roman"/>
          <w:color w:val="000000"/>
        </w:rPr>
      </w:pPr>
    </w:p>
    <w:sectPr w:rsidR="00B81A4E">
      <w:footerReference w:type="default" r:id="rId7"/>
      <w:pgSz w:w="11906" w:h="16838"/>
      <w:pgMar w:top="2098" w:right="1361" w:bottom="1701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940CB" w14:textId="77777777" w:rsidR="00BB46AE" w:rsidRDefault="00BB46AE">
      <w:r>
        <w:separator/>
      </w:r>
    </w:p>
  </w:endnote>
  <w:endnote w:type="continuationSeparator" w:id="0">
    <w:p w14:paraId="5E341882" w14:textId="77777777" w:rsidR="00BB46AE" w:rsidRDefault="00BB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2D26" w14:textId="77777777" w:rsidR="00B81A4E" w:rsidRDefault="00BB46AE">
    <w:pPr>
      <w:pStyle w:val="a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56DF2E" wp14:editId="1BBCAA0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D37881" w14:textId="77777777" w:rsidR="00B81A4E" w:rsidRDefault="00BB46AE">
                          <w:pPr>
                            <w:pStyle w:val="a0"/>
                            <w:rPr>
                              <w:rStyle w:val="a8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  <w:rFonts w:ascii="宋体" w:hAnsi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56DF2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FD37881" w14:textId="77777777" w:rsidR="00B81A4E" w:rsidRDefault="00BB46AE">
                    <w:pPr>
                      <w:pStyle w:val="a0"/>
                      <w:rPr>
                        <w:rStyle w:val="a8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8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8"/>
                        <w:rFonts w:ascii="宋体" w:hAnsi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35B7B" w14:textId="77777777" w:rsidR="00BB46AE" w:rsidRDefault="00BB46AE">
      <w:r>
        <w:separator/>
      </w:r>
    </w:p>
  </w:footnote>
  <w:footnote w:type="continuationSeparator" w:id="0">
    <w:p w14:paraId="6AB6ABD3" w14:textId="77777777" w:rsidR="00BB46AE" w:rsidRDefault="00BB4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4527516"/>
    <w:rsid w:val="00031449"/>
    <w:rsid w:val="00B81A4E"/>
    <w:rsid w:val="00BB46AE"/>
    <w:rsid w:val="0A2B7C4D"/>
    <w:rsid w:val="0CEF602B"/>
    <w:rsid w:val="34527516"/>
    <w:rsid w:val="3DCC4227"/>
    <w:rsid w:val="426C7448"/>
    <w:rsid w:val="43DA1533"/>
    <w:rsid w:val="5BE9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A69FFE"/>
  <w15:docId w15:val="{4CFBC5FF-0695-403F-8554-21D6371A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仿宋_GB2312" w:eastAsia="仿宋_GB2312" w:hAnsi="宋体" w:cs="Times New Roman"/>
      <w:kern w:val="2"/>
      <w:sz w:val="32"/>
      <w:szCs w:val="32"/>
    </w:rPr>
  </w:style>
  <w:style w:type="paragraph" w:styleId="1">
    <w:name w:val="heading 1"/>
    <w:basedOn w:val="a1"/>
    <w:next w:val="a1"/>
    <w:qFormat/>
    <w:pPr>
      <w:keepNext/>
      <w:keepLines/>
      <w:spacing w:line="560" w:lineRule="exact"/>
    </w:pPr>
    <w:rPr>
      <w:rFonts w:eastAsia="方正小标宋简体"/>
      <w:b w:val="0"/>
      <w:kern w:val="44"/>
      <w:sz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1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</w:rPr>
  </w:style>
  <w:style w:type="paragraph" w:styleId="a5">
    <w:name w:val="Body Text"/>
    <w:basedOn w:val="a"/>
    <w:qFormat/>
    <w:rPr>
      <w:rFonts w:ascii="Calibri" w:eastAsia="华文中宋" w:hAnsi="Calibri"/>
      <w:sz w:val="36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a8">
    <w:name w:val="page number"/>
    <w:basedOn w:val="a2"/>
    <w:qFormat/>
    <w:rPr>
      <w:rFonts w:ascii="Times New Roman" w:eastAsia="宋体" w:hAnsi="Times New Roman" w:cs="Times New Roman"/>
    </w:rPr>
  </w:style>
  <w:style w:type="paragraph" w:customStyle="1" w:styleId="a9">
    <w:name w:val="大标题"/>
    <w:basedOn w:val="a1"/>
    <w:next w:val="a1"/>
    <w:qFormat/>
    <w:rPr>
      <w:rFonts w:asciiTheme="minorHAnsi" w:eastAsia="方正小标宋简体" w:hAnsiTheme="minorHAnsi"/>
      <w:b w:val="0"/>
    </w:rPr>
  </w:style>
  <w:style w:type="paragraph" w:customStyle="1" w:styleId="Headerorfooter2">
    <w:name w:val="Header or footer|2"/>
    <w:basedOn w:val="a"/>
    <w:qFormat/>
    <w:rPr>
      <w:sz w:val="20"/>
      <w:szCs w:val="20"/>
      <w:lang w:val="zh-TW" w:eastAsia="zh-TW" w:bidi="zh-TW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郑如瑶</cp:lastModifiedBy>
  <cp:revision>2</cp:revision>
  <dcterms:created xsi:type="dcterms:W3CDTF">2022-06-17T03:16:00Z</dcterms:created>
  <dcterms:modified xsi:type="dcterms:W3CDTF">2022-06-23T05:27:00Z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